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F617AD" w14:textId="3941206B" w:rsidR="005E2DE8" w:rsidRPr="005E2DE8" w:rsidRDefault="005E2DE8" w:rsidP="005E2DE8">
      <w:r w:rsidRPr="005E2DE8">
        <w:t xml:space="preserve">Subject: </w:t>
      </w:r>
      <w:r>
        <w:t>Presentation</w:t>
      </w:r>
      <w:r w:rsidRPr="005E2DE8">
        <w:t xml:space="preserve"> on Physical Activity and Mental Health</w:t>
      </w:r>
    </w:p>
    <w:p w14:paraId="19F71972" w14:textId="2D1AFA12" w:rsidR="005E2DE8" w:rsidRDefault="005E2DE8" w:rsidP="005E2DE8">
      <w:r w:rsidRPr="005E2DE8">
        <w:t xml:space="preserve">Dear </w:t>
      </w:r>
      <w:r w:rsidR="00BF6AFD">
        <w:t>2022 MEd Counselling Cohort</w:t>
      </w:r>
      <w:r w:rsidRPr="005E2DE8">
        <w:t>,</w:t>
      </w:r>
    </w:p>
    <w:p w14:paraId="43D380A4" w14:textId="24723D3A" w:rsidR="00556DCB" w:rsidRPr="005E2DE8" w:rsidRDefault="00BF6AFD" w:rsidP="005E2DE8">
      <w:r>
        <w:t>I hope you’ve been enjoying your practicum experiences! It would be great to see you online for my project presentation on physical activity and mental health. Please see below for more details!</w:t>
      </w:r>
    </w:p>
    <w:p w14:paraId="5CCB7016" w14:textId="1400137A" w:rsidR="005E2DE8" w:rsidRDefault="005E2DE8" w:rsidP="005E2DE8">
      <w:pPr>
        <w:rPr>
          <w:b/>
          <w:bCs/>
        </w:rPr>
      </w:pPr>
      <w:r w:rsidRPr="005E2DE8">
        <w:rPr>
          <w:b/>
          <w:bCs/>
        </w:rPr>
        <w:t xml:space="preserve">Title: </w:t>
      </w:r>
      <w:r w:rsidR="00C71FF8" w:rsidRPr="00C71FF8">
        <w:rPr>
          <w:b/>
          <w:bCs/>
        </w:rPr>
        <w:t>One Step at a Time: Physical Activity and Wellness in Post-Secondary Students</w:t>
      </w:r>
    </w:p>
    <w:p w14:paraId="341DC6CF" w14:textId="10ABB76E" w:rsidR="00EE0111" w:rsidRDefault="00EE0111" w:rsidP="005E2DE8">
      <w:pPr>
        <w:rPr>
          <w:b/>
          <w:bCs/>
        </w:rPr>
      </w:pPr>
      <w:r>
        <w:rPr>
          <w:b/>
          <w:bCs/>
        </w:rPr>
        <w:t>Supervisor: Dr. Danny Balderson</w:t>
      </w:r>
    </w:p>
    <w:p w14:paraId="65CE5B5D" w14:textId="31C77AD1" w:rsidR="00053027" w:rsidRPr="00C71FF8" w:rsidRDefault="00053027" w:rsidP="005E2DE8">
      <w:pPr>
        <w:rPr>
          <w:b/>
          <w:bCs/>
        </w:rPr>
      </w:pPr>
      <w:r>
        <w:rPr>
          <w:b/>
          <w:bCs/>
        </w:rPr>
        <w:t xml:space="preserve">Committee Member: Dr. Elaine Greidanus </w:t>
      </w:r>
    </w:p>
    <w:p w14:paraId="0397EDBD" w14:textId="20DF2352" w:rsidR="005E2DE8" w:rsidRPr="005E2DE8" w:rsidRDefault="005E2DE8" w:rsidP="005E2DE8">
      <w:r w:rsidRPr="005E2DE8">
        <w:rPr>
          <w:b/>
          <w:bCs/>
        </w:rPr>
        <w:t xml:space="preserve">Date: </w:t>
      </w:r>
      <w:r w:rsidR="00D251A4">
        <w:rPr>
          <w:b/>
          <w:bCs/>
        </w:rPr>
        <w:t>March 25</w:t>
      </w:r>
      <w:r w:rsidR="0092505F">
        <w:rPr>
          <w:b/>
          <w:bCs/>
        </w:rPr>
        <w:t>.</w:t>
      </w:r>
      <w:r w:rsidR="00D251A4">
        <w:rPr>
          <w:b/>
          <w:bCs/>
        </w:rPr>
        <w:t xml:space="preserve"> </w:t>
      </w:r>
      <w:r w:rsidRPr="005E2DE8">
        <w:rPr>
          <w:b/>
          <w:bCs/>
        </w:rPr>
        <w:t xml:space="preserve">Time: </w:t>
      </w:r>
      <w:r w:rsidR="00D251A4">
        <w:rPr>
          <w:b/>
          <w:bCs/>
        </w:rPr>
        <w:t>12-noon Alberta Time</w:t>
      </w:r>
      <w:r w:rsidR="0092505F">
        <w:rPr>
          <w:b/>
          <w:bCs/>
        </w:rPr>
        <w:t xml:space="preserve"> (approx. 30 min).</w:t>
      </w:r>
      <w:r w:rsidRPr="005E2DE8">
        <w:t xml:space="preserve"> </w:t>
      </w:r>
      <w:r w:rsidRPr="005E2DE8">
        <w:rPr>
          <w:b/>
          <w:bCs/>
        </w:rPr>
        <w:t xml:space="preserve">Platform: </w:t>
      </w:r>
      <w:r w:rsidR="0094604E">
        <w:rPr>
          <w:b/>
          <w:bCs/>
        </w:rPr>
        <w:t>Microsoft Teams</w:t>
      </w:r>
      <w:r w:rsidR="00F925D6">
        <w:rPr>
          <w:b/>
          <w:bCs/>
        </w:rPr>
        <w:t xml:space="preserve"> </w:t>
      </w:r>
    </w:p>
    <w:p w14:paraId="768814CB" w14:textId="79BBFF93" w:rsidR="005E2DE8" w:rsidRPr="005E2DE8" w:rsidRDefault="005E2DE8" w:rsidP="005E2DE8">
      <w:r w:rsidRPr="005E2DE8">
        <w:t xml:space="preserve">Join us for an engaging </w:t>
      </w:r>
      <w:r w:rsidR="00B7195F">
        <w:t>presentation</w:t>
      </w:r>
      <w:r w:rsidRPr="005E2DE8">
        <w:t xml:space="preserve"> where</w:t>
      </w:r>
      <w:r>
        <w:t xml:space="preserve"> Christine MacKay</w:t>
      </w:r>
      <w:r w:rsidRPr="005E2DE8">
        <w:t xml:space="preserve">, </w:t>
      </w:r>
      <w:r>
        <w:t>an M.Ed. Counselling Student</w:t>
      </w:r>
      <w:r w:rsidRPr="005E2DE8">
        <w:t xml:space="preserve">, will share valuable insights on the benefits of incorporating regular exercise into our daily lives. The </w:t>
      </w:r>
      <w:r>
        <w:t>presentation</w:t>
      </w:r>
      <w:r w:rsidRPr="005E2DE8">
        <w:t xml:space="preserve"> will cover topics such as </w:t>
      </w:r>
      <w:r w:rsidR="0016057A">
        <w:t xml:space="preserve">the </w:t>
      </w:r>
      <w:r w:rsidR="00D251A4">
        <w:t>biological</w:t>
      </w:r>
      <w:r w:rsidR="0016057A">
        <w:t xml:space="preserve"> connections between physical activity and the stress response, </w:t>
      </w:r>
      <w:r w:rsidR="00DC1677">
        <w:t xml:space="preserve">how physical activity can reduce anxiety and depressive symptoms, and </w:t>
      </w:r>
      <w:r w:rsidR="00670432">
        <w:t xml:space="preserve">improve cognitive function. </w:t>
      </w:r>
    </w:p>
    <w:p w14:paraId="5D92A53B" w14:textId="77777777" w:rsidR="005E2DE8" w:rsidRPr="005E2DE8" w:rsidRDefault="005E2DE8" w:rsidP="005E2DE8">
      <w:r w:rsidRPr="005E2DE8">
        <w:rPr>
          <w:b/>
          <w:bCs/>
        </w:rPr>
        <w:t>Agenda:</w:t>
      </w:r>
    </w:p>
    <w:p w14:paraId="1B443C8A" w14:textId="6A8DEC12" w:rsidR="003D7AA8" w:rsidRDefault="003D7AA8" w:rsidP="005E2DE8">
      <w:pPr>
        <w:numPr>
          <w:ilvl w:val="0"/>
          <w:numId w:val="1"/>
        </w:numPr>
      </w:pPr>
      <w:r>
        <w:t>What is Physical Activity</w:t>
      </w:r>
    </w:p>
    <w:p w14:paraId="46979BDB" w14:textId="5533DC07" w:rsidR="003D7AA8" w:rsidRDefault="00D251A4" w:rsidP="005E2DE8">
      <w:pPr>
        <w:numPr>
          <w:ilvl w:val="0"/>
          <w:numId w:val="1"/>
        </w:numPr>
      </w:pPr>
      <w:r>
        <w:t>Benefits of Physical Activity</w:t>
      </w:r>
    </w:p>
    <w:p w14:paraId="55EAE32E" w14:textId="133BC6DE" w:rsidR="00D251A4" w:rsidRDefault="00D251A4" w:rsidP="005E2DE8">
      <w:pPr>
        <w:numPr>
          <w:ilvl w:val="0"/>
          <w:numId w:val="1"/>
        </w:numPr>
      </w:pPr>
      <w:r>
        <w:t>Challenges to Becoming Active</w:t>
      </w:r>
    </w:p>
    <w:p w14:paraId="5DD9C171" w14:textId="36506955" w:rsidR="005E2DE8" w:rsidRPr="005E2DE8" w:rsidRDefault="005E2DE8" w:rsidP="005E2DE8">
      <w:pPr>
        <w:numPr>
          <w:ilvl w:val="0"/>
          <w:numId w:val="1"/>
        </w:numPr>
      </w:pPr>
      <w:r w:rsidRPr="005E2DE8">
        <w:t>Physical Activity and Mental Health</w:t>
      </w:r>
      <w:r w:rsidR="003D7AA8">
        <w:t xml:space="preserve"> (i.e., anxiety and depression)</w:t>
      </w:r>
    </w:p>
    <w:p w14:paraId="05DEF34E" w14:textId="51E75024" w:rsidR="005E2DE8" w:rsidRPr="005E2DE8" w:rsidRDefault="005E2DE8" w:rsidP="005E2DE8">
      <w:pPr>
        <w:numPr>
          <w:ilvl w:val="0"/>
          <w:numId w:val="1"/>
        </w:numPr>
      </w:pPr>
      <w:r w:rsidRPr="005E2DE8">
        <w:t xml:space="preserve">Tips for Integrating Exercise into Your </w:t>
      </w:r>
      <w:r w:rsidR="00112F56">
        <w:t>Life</w:t>
      </w:r>
    </w:p>
    <w:p w14:paraId="5528B65A" w14:textId="637CE4FE" w:rsidR="005E2DE8" w:rsidRPr="005E2DE8" w:rsidRDefault="005E2DE8" w:rsidP="005E2DE8">
      <w:pPr>
        <w:numPr>
          <w:ilvl w:val="0"/>
          <w:numId w:val="1"/>
        </w:numPr>
      </w:pPr>
      <w:r w:rsidRPr="005E2DE8">
        <w:t xml:space="preserve">Q&amp;A Session with </w:t>
      </w:r>
      <w:r>
        <w:t>Christine</w:t>
      </w:r>
    </w:p>
    <w:p w14:paraId="15E86B52" w14:textId="2C8C74AF" w:rsidR="005E2DE8" w:rsidRPr="005E2DE8" w:rsidRDefault="005E2DE8" w:rsidP="005E2DE8">
      <w:r w:rsidRPr="005E2DE8">
        <w:t xml:space="preserve">This </w:t>
      </w:r>
      <w:r>
        <w:t>presentation</w:t>
      </w:r>
      <w:r w:rsidRPr="005E2DE8">
        <w:t xml:space="preserve"> is open to all students, faculty, and staff members. Whether you are looking to </w:t>
      </w:r>
      <w:r w:rsidR="00161E8E">
        <w:t>learn more about the mind-body connection</w:t>
      </w:r>
      <w:r w:rsidRPr="005E2DE8">
        <w:t xml:space="preserve"> or enhance your current </w:t>
      </w:r>
      <w:r w:rsidR="00161E8E">
        <w:t xml:space="preserve">physical activity </w:t>
      </w:r>
      <w:r w:rsidRPr="005E2DE8">
        <w:t>routine, this event is designed to provide valuable information and inspiration for everyone.</w:t>
      </w:r>
    </w:p>
    <w:p w14:paraId="4AC350E3" w14:textId="77777777" w:rsidR="005E2DE8" w:rsidRPr="005E2DE8" w:rsidRDefault="005E2DE8" w:rsidP="005E2DE8">
      <w:r w:rsidRPr="005E2DE8">
        <w:t>We look forward to your participation and encourage you to share this invitation with your colleagues and students who may find this topic relevant and beneficial.</w:t>
      </w:r>
    </w:p>
    <w:p w14:paraId="42030156" w14:textId="77777777" w:rsidR="005E2DE8" w:rsidRDefault="005E2DE8" w:rsidP="005E2DE8">
      <w:r w:rsidRPr="005E2DE8">
        <w:t>Thank you for your attention, and we anticipate an insightful and informative session.</w:t>
      </w:r>
    </w:p>
    <w:p w14:paraId="67FB28E0" w14:textId="77777777" w:rsidR="00053027" w:rsidRPr="005E2DE8" w:rsidRDefault="00053027" w:rsidP="005E2DE8"/>
    <w:p w14:paraId="0857172A" w14:textId="7151034C" w:rsidR="005E2DE8" w:rsidRPr="005E2DE8" w:rsidRDefault="00053027" w:rsidP="005E2DE8">
      <w:r>
        <w:t>All the best</w:t>
      </w:r>
      <w:r w:rsidR="005E2DE8" w:rsidRPr="005E2DE8">
        <w:t>,</w:t>
      </w:r>
    </w:p>
    <w:p w14:paraId="2D94B94C" w14:textId="77777777" w:rsidR="005E2DE8" w:rsidRDefault="005E2DE8" w:rsidP="005E2DE8">
      <w:r>
        <w:t>Christine MacKay</w:t>
      </w:r>
    </w:p>
    <w:p w14:paraId="21320D05" w14:textId="77777777" w:rsidR="005E2DE8" w:rsidRDefault="005E2DE8" w:rsidP="005E2DE8">
      <w:r>
        <w:t>M.Ed. Counselling Psychology Student</w:t>
      </w:r>
    </w:p>
    <w:p w14:paraId="1B99116F" w14:textId="77777777" w:rsidR="005E2DE8" w:rsidRDefault="005E2DE8" w:rsidP="005E2DE8">
      <w:r>
        <w:t>University of Lethbridge</w:t>
      </w:r>
    </w:p>
    <w:p w14:paraId="6119E942" w14:textId="7748E838" w:rsidR="003D5FFA" w:rsidRDefault="005E2DE8">
      <w:r>
        <w:t>Christine.mackay@uleth.ca</w:t>
      </w:r>
    </w:p>
    <w:sectPr w:rsidR="003D5FF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41229F"/>
    <w:multiLevelType w:val="multilevel"/>
    <w:tmpl w:val="D172C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750906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DE8"/>
    <w:rsid w:val="00053027"/>
    <w:rsid w:val="000F5CA0"/>
    <w:rsid w:val="00112F56"/>
    <w:rsid w:val="0016057A"/>
    <w:rsid w:val="00161E8E"/>
    <w:rsid w:val="00205D8F"/>
    <w:rsid w:val="002A6715"/>
    <w:rsid w:val="00355160"/>
    <w:rsid w:val="003D5FFA"/>
    <w:rsid w:val="003D7AA8"/>
    <w:rsid w:val="00556DCB"/>
    <w:rsid w:val="005C1B9C"/>
    <w:rsid w:val="005E2DE8"/>
    <w:rsid w:val="00670432"/>
    <w:rsid w:val="0092505F"/>
    <w:rsid w:val="0094604E"/>
    <w:rsid w:val="009A7CD5"/>
    <w:rsid w:val="00A6063A"/>
    <w:rsid w:val="00AA43B1"/>
    <w:rsid w:val="00B7195F"/>
    <w:rsid w:val="00B92F91"/>
    <w:rsid w:val="00BF6AFD"/>
    <w:rsid w:val="00C71FF8"/>
    <w:rsid w:val="00CE3D3B"/>
    <w:rsid w:val="00D251A4"/>
    <w:rsid w:val="00DB3D4B"/>
    <w:rsid w:val="00DC1677"/>
    <w:rsid w:val="00EE0111"/>
    <w:rsid w:val="00F925D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AC029"/>
  <w15:chartTrackingRefBased/>
  <w15:docId w15:val="{72491E24-C2C2-4899-B40A-BD2E925A3D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687463">
      <w:bodyDiv w:val="1"/>
      <w:marLeft w:val="0"/>
      <w:marRight w:val="0"/>
      <w:marTop w:val="0"/>
      <w:marBottom w:val="0"/>
      <w:divBdr>
        <w:top w:val="none" w:sz="0" w:space="0" w:color="auto"/>
        <w:left w:val="none" w:sz="0" w:space="0" w:color="auto"/>
        <w:bottom w:val="none" w:sz="0" w:space="0" w:color="auto"/>
        <w:right w:val="none" w:sz="0" w:space="0" w:color="auto"/>
      </w:divBdr>
    </w:div>
    <w:div w:id="178102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ae912fd-321c-4803-bae8-7435150a67d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2D3911AB9BD7C4AB2996592BF04AB7D" ma:contentTypeVersion="14" ma:contentTypeDescription="Create a new document." ma:contentTypeScope="" ma:versionID="892f33f1b47df14f1c7d34e58c0f02e6">
  <xsd:schema xmlns:xsd="http://www.w3.org/2001/XMLSchema" xmlns:xs="http://www.w3.org/2001/XMLSchema" xmlns:p="http://schemas.microsoft.com/office/2006/metadata/properties" xmlns:ns3="2ae912fd-321c-4803-bae8-7435150a67d4" xmlns:ns4="f866cb24-60b6-46c1-990c-6737cd6200fd" targetNamespace="http://schemas.microsoft.com/office/2006/metadata/properties" ma:root="true" ma:fieldsID="80f6895be1517f21461a6acf36e80632" ns3:_="" ns4:_="">
    <xsd:import namespace="2ae912fd-321c-4803-bae8-7435150a67d4"/>
    <xsd:import namespace="f866cb24-60b6-46c1-990c-6737cd6200f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SearchProperties" minOccurs="0"/>
                <xsd:element ref="ns3:_activity" minOccurs="0"/>
                <xsd:element ref="ns3:MediaServiceAutoTags" minOccurs="0"/>
                <xsd:element ref="ns3:MediaServiceObjectDetectorVersion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e912fd-321c-4803-bae8-7435150a67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_activity" ma:index="16" nillable="true" ma:displayName="_activity" ma:hidden="true" ma:internalName="_activity">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6cb24-60b6-46c1-990c-6737cd6200f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BFEFDB-3627-4600-9AC3-2FAE01C831C8}">
  <ds:schemaRefs>
    <ds:schemaRef ds:uri="http://schemas.microsoft.com/sharepoint/v3/contenttype/forms"/>
  </ds:schemaRefs>
</ds:datastoreItem>
</file>

<file path=customXml/itemProps2.xml><?xml version="1.0" encoding="utf-8"?>
<ds:datastoreItem xmlns:ds="http://schemas.openxmlformats.org/officeDocument/2006/customXml" ds:itemID="{1A012F12-9E2C-4BBE-A949-C0494BE8EEF2}">
  <ds:schemaRefs>
    <ds:schemaRef ds:uri="http://purl.org/dc/elements/1.1/"/>
    <ds:schemaRef ds:uri="http://purl.org/dc/terms/"/>
    <ds:schemaRef ds:uri="http://schemas.microsoft.com/office/2006/documentManagement/types"/>
    <ds:schemaRef ds:uri="http://schemas.microsoft.com/office/2006/metadata/properties"/>
    <ds:schemaRef ds:uri="2ae912fd-321c-4803-bae8-7435150a67d4"/>
    <ds:schemaRef ds:uri="f866cb24-60b6-46c1-990c-6737cd6200fd"/>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6FA3D701-71B2-4B69-B1C1-BF55CBC247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e912fd-321c-4803-bae8-7435150a67d4"/>
    <ds:schemaRef ds:uri="f866cb24-60b6-46c1-990c-6737cd6200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MacKay, Christine</dc:creator>
  <cp:keywords/>
  <dc:description/>
  <cp:lastModifiedBy>MacKay, Christine</cp:lastModifiedBy>
  <cp:revision>2</cp:revision>
  <dcterms:created xsi:type="dcterms:W3CDTF">2024-04-11T16:34:00Z</dcterms:created>
  <dcterms:modified xsi:type="dcterms:W3CDTF">2024-04-11T16:34:00Z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0x01010002D3911AB9BD7C4AB2996592BF04AB7D</vt:lpwstr>
  </property>
</Properties>
</file>